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09ED" w14:textId="77777777" w:rsidR="00B40563" w:rsidRPr="00B44C06" w:rsidRDefault="00B40563" w:rsidP="00B40563">
      <w:pPr>
        <w:rPr>
          <w:rFonts w:ascii="Arial" w:hAnsi="Arial" w:cs="Arial"/>
          <w:b/>
          <w:bCs/>
          <w:sz w:val="32"/>
          <w:szCs w:val="32"/>
          <w:lang w:val="sv-SE"/>
        </w:rPr>
      </w:pPr>
      <w:r w:rsidRPr="00B44C06">
        <w:rPr>
          <w:rFonts w:ascii="Arial" w:hAnsi="Arial" w:cs="Arial"/>
          <w:b/>
          <w:bCs/>
          <w:sz w:val="32"/>
          <w:szCs w:val="32"/>
          <w:lang w:val="sv-SE"/>
        </w:rPr>
        <w:t>Höst/Vinter</w:t>
      </w:r>
    </w:p>
    <w:p w14:paraId="5C89463F" w14:textId="77777777" w:rsidR="00B40563" w:rsidRPr="0072705B" w:rsidRDefault="00B40563" w:rsidP="00B40563">
      <w:pPr>
        <w:rPr>
          <w:rFonts w:ascii="Arial" w:hAnsi="Arial" w:cs="Arial"/>
          <w:i/>
          <w:iCs/>
          <w:sz w:val="24"/>
          <w:szCs w:val="24"/>
          <w:lang w:val="sv-SE"/>
        </w:rPr>
      </w:pPr>
      <w:r w:rsidRPr="0072705B">
        <w:rPr>
          <w:rFonts w:ascii="Arial" w:hAnsi="Arial" w:cs="Arial"/>
          <w:i/>
          <w:iCs/>
          <w:sz w:val="24"/>
          <w:szCs w:val="24"/>
          <w:lang w:val="sv-SE"/>
        </w:rPr>
        <w:t xml:space="preserve">Kom ihåg att det ska vara lätt för barnet att röra sig i kläderna </w:t>
      </w:r>
    </w:p>
    <w:p w14:paraId="54207D79" w14:textId="7E91E85A" w:rsidR="00B40563" w:rsidRPr="0072705B" w:rsidRDefault="00B40563" w:rsidP="00B40563">
      <w:pPr>
        <w:rPr>
          <w:rFonts w:ascii="Arial" w:hAnsi="Arial" w:cs="Arial"/>
          <w:i/>
          <w:iCs/>
          <w:sz w:val="24"/>
          <w:szCs w:val="24"/>
          <w:lang w:val="sv-SE"/>
        </w:rPr>
      </w:pPr>
      <w:r w:rsidRPr="0072705B">
        <w:rPr>
          <w:rFonts w:ascii="Arial" w:hAnsi="Arial" w:cs="Arial"/>
          <w:i/>
          <w:iCs/>
          <w:sz w:val="24"/>
          <w:szCs w:val="24"/>
          <w:lang w:val="sv-SE"/>
        </w:rPr>
        <w:t>Samt lätt för dem och oss att byta blöja eller gå på toa.</w:t>
      </w:r>
    </w:p>
    <w:p w14:paraId="3E8BCA98" w14:textId="118ACC7F" w:rsidR="0072705B" w:rsidRPr="00B44C06" w:rsidRDefault="0072705B" w:rsidP="00B40563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b/>
          <w:bCs/>
          <w:noProof/>
          <w:sz w:val="28"/>
          <w:szCs w:val="28"/>
          <w:lang w:val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3BFD65" wp14:editId="54726608">
                <wp:simplePos x="0" y="0"/>
                <wp:positionH relativeFrom="margin">
                  <wp:posOffset>-285226</wp:posOffset>
                </wp:positionH>
                <wp:positionV relativeFrom="paragraph">
                  <wp:posOffset>96491</wp:posOffset>
                </wp:positionV>
                <wp:extent cx="6316910" cy="4764947"/>
                <wp:effectExtent l="0" t="0" r="2730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6910" cy="476494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73660" id="Rectangle 2" o:spid="_x0000_s1026" style="position:absolute;margin-left:-22.45pt;margin-top:7.6pt;width:497.4pt;height:375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14:paraId="7D7A6385" w14:textId="76CDC1B9" w:rsidR="00B40563" w:rsidRPr="00B44C06" w:rsidRDefault="00B40563" w:rsidP="00B40563">
      <w:pPr>
        <w:rPr>
          <w:rFonts w:ascii="Arial" w:hAnsi="Arial" w:cs="Arial"/>
          <w:b/>
          <w:bCs/>
          <w:sz w:val="28"/>
          <w:szCs w:val="28"/>
          <w:lang w:val="sv-SE"/>
        </w:rPr>
      </w:pPr>
      <w:r w:rsidRPr="00B44C06">
        <w:rPr>
          <w:rFonts w:ascii="Arial" w:hAnsi="Arial" w:cs="Arial"/>
          <w:b/>
          <w:bCs/>
          <w:sz w:val="28"/>
          <w:szCs w:val="28"/>
          <w:lang w:val="sv-SE"/>
        </w:rPr>
        <w:t>Generellt:</w:t>
      </w:r>
    </w:p>
    <w:p w14:paraId="5B48D9FA" w14:textId="7F28075C" w:rsidR="00B40563" w:rsidRPr="00B44C06" w:rsidRDefault="00B40563" w:rsidP="00B4056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sv-SE"/>
        </w:rPr>
      </w:pPr>
      <w:r w:rsidRPr="00B44C06">
        <w:rPr>
          <w:rFonts w:ascii="Arial" w:hAnsi="Arial" w:cs="Arial"/>
          <w:sz w:val="24"/>
          <w:szCs w:val="24"/>
          <w:lang w:val="sv-SE"/>
        </w:rPr>
        <w:t>Hudkräm och läppsyl</w:t>
      </w:r>
    </w:p>
    <w:p w14:paraId="14DF44FB" w14:textId="27F67ECF" w:rsidR="00B40563" w:rsidRPr="00B44C06" w:rsidRDefault="00B40563" w:rsidP="00B40563">
      <w:pPr>
        <w:rPr>
          <w:rFonts w:ascii="Arial" w:hAnsi="Arial" w:cs="Arial"/>
          <w:b/>
          <w:bCs/>
          <w:sz w:val="28"/>
          <w:szCs w:val="28"/>
          <w:lang w:val="sv-SE"/>
        </w:rPr>
      </w:pPr>
      <w:r w:rsidRPr="00B44C06">
        <w:rPr>
          <w:rFonts w:ascii="Arial" w:hAnsi="Arial" w:cs="Arial"/>
          <w:b/>
          <w:bCs/>
          <w:sz w:val="28"/>
          <w:szCs w:val="28"/>
          <w:lang w:val="sv-SE"/>
        </w:rPr>
        <w:t>Ombyte och innekläder:</w:t>
      </w:r>
    </w:p>
    <w:p w14:paraId="54662002" w14:textId="77777777" w:rsidR="00B40563" w:rsidRDefault="00B40563" w:rsidP="00B4056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sv-SE"/>
        </w:rPr>
      </w:pPr>
      <w:r w:rsidRPr="00B44C06">
        <w:rPr>
          <w:rFonts w:ascii="Arial" w:hAnsi="Arial" w:cs="Arial"/>
          <w:sz w:val="24"/>
          <w:szCs w:val="24"/>
          <w:lang w:val="sv-SE"/>
        </w:rPr>
        <w:t>3 strumpor med halkskydd</w:t>
      </w:r>
    </w:p>
    <w:p w14:paraId="6CE6C9DC" w14:textId="77777777" w:rsidR="00B40563" w:rsidRPr="00B44C06" w:rsidRDefault="00B40563" w:rsidP="00B4056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2 tjockare strumpor</w:t>
      </w:r>
    </w:p>
    <w:p w14:paraId="6CDAF4A8" w14:textId="77777777" w:rsidR="00B40563" w:rsidRPr="00B44C06" w:rsidRDefault="00B40563" w:rsidP="00B4056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sv-SE"/>
        </w:rPr>
      </w:pPr>
      <w:r w:rsidRPr="00B44C06">
        <w:rPr>
          <w:rFonts w:ascii="Arial" w:hAnsi="Arial" w:cs="Arial"/>
          <w:sz w:val="24"/>
          <w:szCs w:val="24"/>
          <w:lang w:val="sv-SE"/>
        </w:rPr>
        <w:t>3 par trosor/kalsonger om ditt barn är blöjfritt</w:t>
      </w:r>
    </w:p>
    <w:p w14:paraId="26E8B510" w14:textId="5D3D4D00" w:rsidR="00B40563" w:rsidRPr="00B44C06" w:rsidRDefault="00B40563" w:rsidP="00B4056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sv-SE"/>
        </w:rPr>
      </w:pPr>
      <w:r w:rsidRPr="00B44C06">
        <w:rPr>
          <w:rFonts w:ascii="Arial" w:hAnsi="Arial" w:cs="Arial"/>
          <w:sz w:val="24"/>
          <w:szCs w:val="24"/>
          <w:lang w:val="sv-SE"/>
        </w:rPr>
        <w:t>2-3 Långärmade tröjor för att lagra</w:t>
      </w:r>
    </w:p>
    <w:p w14:paraId="4876ED2C" w14:textId="77777777" w:rsidR="00B40563" w:rsidRPr="00B44C06" w:rsidRDefault="00B40563" w:rsidP="00B4056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sv-SE"/>
        </w:rPr>
      </w:pPr>
      <w:r w:rsidRPr="00B44C06">
        <w:rPr>
          <w:rFonts w:ascii="Arial" w:hAnsi="Arial" w:cs="Arial"/>
          <w:sz w:val="24"/>
          <w:szCs w:val="24"/>
          <w:lang w:val="sv-SE"/>
        </w:rPr>
        <w:t>2-3 byxor</w:t>
      </w:r>
    </w:p>
    <w:p w14:paraId="157579F8" w14:textId="786A8B47" w:rsidR="00B40563" w:rsidRPr="00B44C06" w:rsidRDefault="00B40563" w:rsidP="00B4056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sv-SE"/>
        </w:rPr>
      </w:pPr>
      <w:r w:rsidRPr="00B44C06">
        <w:rPr>
          <w:rFonts w:ascii="Arial" w:hAnsi="Arial" w:cs="Arial"/>
          <w:sz w:val="24"/>
          <w:szCs w:val="24"/>
          <w:lang w:val="sv-SE"/>
        </w:rPr>
        <w:t>1 tjock</w:t>
      </w:r>
      <w:r>
        <w:rPr>
          <w:rFonts w:ascii="Arial" w:hAnsi="Arial" w:cs="Arial"/>
          <w:sz w:val="24"/>
          <w:szCs w:val="24"/>
          <w:lang w:val="sv-SE"/>
        </w:rPr>
        <w:t xml:space="preserve"> varm</w:t>
      </w:r>
      <w:r w:rsidRPr="00B44C06">
        <w:rPr>
          <w:rFonts w:ascii="Arial" w:hAnsi="Arial" w:cs="Arial"/>
          <w:sz w:val="24"/>
          <w:szCs w:val="24"/>
          <w:lang w:val="sv-SE"/>
        </w:rPr>
        <w:t xml:space="preserve"> tröja</w:t>
      </w:r>
    </w:p>
    <w:p w14:paraId="56D4CF6C" w14:textId="346F8A1F" w:rsidR="00B40563" w:rsidRPr="00B44C06" w:rsidRDefault="00B40563" w:rsidP="00B40563">
      <w:pPr>
        <w:rPr>
          <w:rFonts w:ascii="Arial" w:hAnsi="Arial" w:cs="Arial"/>
          <w:b/>
          <w:bCs/>
          <w:sz w:val="28"/>
          <w:szCs w:val="28"/>
          <w:lang w:val="sv-SE"/>
        </w:rPr>
      </w:pPr>
      <w:r w:rsidRPr="00B44C06">
        <w:rPr>
          <w:rFonts w:ascii="Arial" w:hAnsi="Arial" w:cs="Arial"/>
          <w:b/>
          <w:bCs/>
          <w:sz w:val="28"/>
          <w:szCs w:val="28"/>
          <w:lang w:val="sv-SE"/>
        </w:rPr>
        <w:t>Ytterkläder:</w:t>
      </w:r>
    </w:p>
    <w:p w14:paraId="3D264225" w14:textId="49CCA3D2" w:rsidR="00B40563" w:rsidRPr="00B44C06" w:rsidRDefault="00B40563" w:rsidP="00B4056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sv-SE"/>
        </w:rPr>
      </w:pPr>
      <w:r w:rsidRPr="00B44C06">
        <w:rPr>
          <w:rFonts w:ascii="Arial" w:hAnsi="Arial" w:cs="Arial"/>
          <w:sz w:val="24"/>
          <w:szCs w:val="24"/>
          <w:lang w:val="sv-SE"/>
        </w:rPr>
        <w:t>Regnkläder</w:t>
      </w:r>
    </w:p>
    <w:p w14:paraId="7FC44C18" w14:textId="77777777" w:rsidR="00B40563" w:rsidRPr="00B44C06" w:rsidRDefault="00B40563" w:rsidP="00B4056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sv-SE"/>
        </w:rPr>
      </w:pPr>
      <w:r w:rsidRPr="00B44C06">
        <w:rPr>
          <w:rFonts w:ascii="Arial" w:hAnsi="Arial" w:cs="Arial"/>
          <w:sz w:val="24"/>
          <w:szCs w:val="24"/>
          <w:lang w:val="sv-SE"/>
        </w:rPr>
        <w:t>Gummistövlar</w:t>
      </w:r>
    </w:p>
    <w:p w14:paraId="28A83FF0" w14:textId="77777777" w:rsidR="00B40563" w:rsidRPr="00B44C06" w:rsidRDefault="00B40563" w:rsidP="00B4056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sv-SE"/>
        </w:rPr>
      </w:pPr>
      <w:r w:rsidRPr="00B44C06">
        <w:rPr>
          <w:rFonts w:ascii="Arial" w:hAnsi="Arial" w:cs="Arial"/>
          <w:sz w:val="24"/>
          <w:szCs w:val="24"/>
          <w:lang w:val="sv-SE"/>
        </w:rPr>
        <w:t>Varm halsduk</w:t>
      </w:r>
    </w:p>
    <w:p w14:paraId="59A9A08B" w14:textId="77777777" w:rsidR="00B40563" w:rsidRPr="00B44C06" w:rsidRDefault="00B40563" w:rsidP="00B4056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sv-SE"/>
        </w:rPr>
      </w:pPr>
      <w:r w:rsidRPr="00B44C06">
        <w:rPr>
          <w:rFonts w:ascii="Arial" w:hAnsi="Arial" w:cs="Arial"/>
          <w:sz w:val="24"/>
          <w:szCs w:val="24"/>
          <w:lang w:val="sv-SE"/>
        </w:rPr>
        <w:t>Underställ och långkalsonger för vintern</w:t>
      </w:r>
    </w:p>
    <w:p w14:paraId="5B80E3D7" w14:textId="77777777" w:rsidR="00B40563" w:rsidRPr="00B44C06" w:rsidRDefault="00B40563" w:rsidP="00B4056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sv-SE"/>
        </w:rPr>
      </w:pPr>
      <w:r w:rsidRPr="00B44C06">
        <w:rPr>
          <w:rFonts w:ascii="Arial" w:hAnsi="Arial" w:cs="Arial"/>
          <w:sz w:val="24"/>
          <w:szCs w:val="24"/>
          <w:lang w:val="sv-SE"/>
        </w:rPr>
        <w:t xml:space="preserve">Fodrade och vattentäta </w:t>
      </w:r>
      <w:r>
        <w:rPr>
          <w:rFonts w:ascii="Arial" w:hAnsi="Arial" w:cs="Arial"/>
          <w:sz w:val="24"/>
          <w:szCs w:val="24"/>
          <w:lang w:val="sv-SE"/>
        </w:rPr>
        <w:t>stövlar</w:t>
      </w:r>
    </w:p>
    <w:p w14:paraId="7AB185CB" w14:textId="77777777" w:rsidR="00B40563" w:rsidRPr="00B44C06" w:rsidRDefault="00B40563" w:rsidP="00B4056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sv-SE"/>
        </w:rPr>
      </w:pPr>
      <w:r w:rsidRPr="00B44C06">
        <w:rPr>
          <w:rFonts w:ascii="Arial" w:hAnsi="Arial" w:cs="Arial"/>
          <w:sz w:val="24"/>
          <w:szCs w:val="24"/>
          <w:lang w:val="sv-SE"/>
        </w:rPr>
        <w:t>Overall för vinter</w:t>
      </w:r>
    </w:p>
    <w:p w14:paraId="0766C305" w14:textId="77777777" w:rsidR="00B40563" w:rsidRPr="00B44C06" w:rsidRDefault="00B40563" w:rsidP="00B4056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sv-SE"/>
        </w:rPr>
      </w:pPr>
      <w:r w:rsidRPr="00B44C06">
        <w:rPr>
          <w:rFonts w:ascii="Arial" w:hAnsi="Arial" w:cs="Arial"/>
          <w:sz w:val="24"/>
          <w:szCs w:val="24"/>
          <w:lang w:val="sv-SE"/>
        </w:rPr>
        <w:t>Fodrade vantar</w:t>
      </w:r>
    </w:p>
    <w:p w14:paraId="0C545D7A" w14:textId="2B5D1E7F" w:rsidR="00B40563" w:rsidRPr="00B44C06" w:rsidRDefault="00B40563" w:rsidP="00B4056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sv-SE"/>
        </w:rPr>
      </w:pPr>
      <w:r w:rsidRPr="00B44C06">
        <w:rPr>
          <w:rFonts w:ascii="Arial" w:hAnsi="Arial" w:cs="Arial"/>
          <w:sz w:val="24"/>
          <w:szCs w:val="24"/>
          <w:lang w:val="sv-SE"/>
        </w:rPr>
        <w:t>Mössa</w:t>
      </w:r>
    </w:p>
    <w:p w14:paraId="1B92CFD0" w14:textId="4AC83271" w:rsidR="00B40563" w:rsidRPr="00B44C06" w:rsidRDefault="00B40563" w:rsidP="00B4056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sv-SE"/>
        </w:rPr>
      </w:pPr>
      <w:r w:rsidRPr="00B44C06">
        <w:rPr>
          <w:rFonts w:ascii="Arial" w:hAnsi="Arial" w:cs="Arial"/>
          <w:sz w:val="24"/>
          <w:szCs w:val="24"/>
          <w:lang w:val="sv-SE"/>
        </w:rPr>
        <w:t>Tjockare mössa för vintern</w:t>
      </w:r>
    </w:p>
    <w:p w14:paraId="6A3B24C5" w14:textId="0BD031B0" w:rsidR="00B40563" w:rsidRPr="00B44C06" w:rsidRDefault="00B40563" w:rsidP="00B4056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Ryggsäck för extrakläder, matsäck osv.</w:t>
      </w:r>
    </w:p>
    <w:p w14:paraId="79FE7AF8" w14:textId="361290FE" w:rsidR="00B40563" w:rsidRPr="0072705B" w:rsidRDefault="0072705B" w:rsidP="0072705B">
      <w:pPr>
        <w:spacing w:after="240" w:line="240" w:lineRule="auto"/>
        <w:rPr>
          <w:rFonts w:ascii="Arial" w:eastAsia="Times New Roman" w:hAnsi="Arial" w:cs="Arial"/>
          <w:color w:val="111111"/>
          <w:sz w:val="24"/>
          <w:szCs w:val="24"/>
          <w:lang w:val="sv-SE" w:eastAsia="en-GB"/>
        </w:rPr>
      </w:pPr>
      <w:r>
        <w:rPr>
          <w:rFonts w:ascii="Arial" w:hAnsi="Arial" w:cs="Arial"/>
          <w:b/>
          <w:bCs/>
          <w:noProof/>
          <w:sz w:val="28"/>
          <w:szCs w:val="28"/>
          <w:lang w:val="sv-S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2348B9" wp14:editId="43C12AC8">
                <wp:simplePos x="0" y="0"/>
                <wp:positionH relativeFrom="margin">
                  <wp:posOffset>-285226</wp:posOffset>
                </wp:positionH>
                <wp:positionV relativeFrom="paragraph">
                  <wp:posOffset>92722</wp:posOffset>
                </wp:positionV>
                <wp:extent cx="6316910" cy="1409350"/>
                <wp:effectExtent l="0" t="0" r="27305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6910" cy="1409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394F3" id="Rectangle 3" o:spid="_x0000_s1026" style="position:absolute;margin-left:-22.45pt;margin-top:7.3pt;width:497.4pt;height:11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14:paraId="32C08164" w14:textId="77777777" w:rsidR="00B40563" w:rsidRPr="00AC1992" w:rsidRDefault="00B40563" w:rsidP="00B40563">
      <w:pPr>
        <w:spacing w:after="240" w:line="240" w:lineRule="auto"/>
        <w:rPr>
          <w:rFonts w:ascii="Arial" w:eastAsia="Times New Roman" w:hAnsi="Arial" w:cs="Arial"/>
          <w:color w:val="111111"/>
          <w:sz w:val="24"/>
          <w:szCs w:val="24"/>
          <w:lang w:val="sv-SE" w:eastAsia="en-GB"/>
        </w:rPr>
      </w:pPr>
      <w:r w:rsidRPr="00AC1992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sv-SE" w:eastAsia="en-GB"/>
        </w:rPr>
        <w:t>TIPS!</w:t>
      </w:r>
      <w:r w:rsidRPr="00AC1992">
        <w:rPr>
          <w:rFonts w:ascii="Arial" w:eastAsia="Times New Roman" w:hAnsi="Arial" w:cs="Arial"/>
          <w:i/>
          <w:iCs/>
          <w:color w:val="111111"/>
          <w:sz w:val="24"/>
          <w:szCs w:val="24"/>
          <w:lang w:val="sv-SE" w:eastAsia="en-GB"/>
        </w:rPr>
        <w:t> Skalkläder gör att pedagogerna enkelt kan </w:t>
      </w:r>
      <w:r w:rsidRPr="00AC1992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sv-SE" w:eastAsia="en-GB"/>
        </w:rPr>
        <w:t>addera lager utifrån hur kallt det är</w:t>
      </w:r>
      <w:r w:rsidRPr="00AC1992">
        <w:rPr>
          <w:rFonts w:ascii="Arial" w:eastAsia="Times New Roman" w:hAnsi="Arial" w:cs="Arial"/>
          <w:i/>
          <w:iCs/>
          <w:color w:val="111111"/>
          <w:sz w:val="24"/>
          <w:szCs w:val="24"/>
          <w:lang w:val="sv-SE" w:eastAsia="en-GB"/>
        </w:rPr>
        <w:t> just när de ska gå ut. På vår och tidig höst kanske en skaljacka räcker, men sedan är det perfekt att komplettera med en fleecejacka under.</w:t>
      </w:r>
    </w:p>
    <w:p w14:paraId="6B6CFBD4" w14:textId="29153C8A" w:rsidR="00B40563" w:rsidRDefault="00B40563" w:rsidP="00B40563">
      <w:pPr>
        <w:rPr>
          <w:rFonts w:ascii="Arial" w:hAnsi="Arial" w:cs="Arial"/>
          <w:b/>
          <w:bCs/>
          <w:sz w:val="24"/>
          <w:szCs w:val="24"/>
          <w:lang w:val="sv-SE"/>
        </w:rPr>
      </w:pPr>
      <w:r w:rsidRPr="00B44C06">
        <w:rPr>
          <w:rFonts w:ascii="Arial" w:hAnsi="Arial" w:cs="Arial"/>
          <w:b/>
          <w:bCs/>
          <w:sz w:val="24"/>
          <w:szCs w:val="24"/>
          <w:lang w:val="sv-SE"/>
        </w:rPr>
        <w:t>Ps: glöm inte att märka allt ordentligt!</w:t>
      </w:r>
    </w:p>
    <w:p w14:paraId="0F296040" w14:textId="77777777" w:rsidR="00B50013" w:rsidRDefault="00B50013" w:rsidP="00B40563">
      <w:pPr>
        <w:rPr>
          <w:rFonts w:ascii="Arial" w:hAnsi="Arial" w:cs="Arial"/>
          <w:b/>
          <w:bCs/>
          <w:sz w:val="24"/>
          <w:szCs w:val="24"/>
          <w:lang w:val="sv-SE"/>
        </w:rPr>
      </w:pPr>
    </w:p>
    <w:p w14:paraId="31C2300D" w14:textId="415E40E8" w:rsidR="00B40563" w:rsidRPr="0072705B" w:rsidRDefault="00B40563" w:rsidP="00B40563">
      <w:pPr>
        <w:rPr>
          <w:rFonts w:ascii="Arial" w:hAnsi="Arial" w:cs="Arial"/>
          <w:sz w:val="24"/>
          <w:szCs w:val="24"/>
          <w:lang w:val="sv-SE"/>
        </w:rPr>
      </w:pPr>
      <w:r w:rsidRPr="0072705B">
        <w:rPr>
          <w:rFonts w:ascii="Arial" w:hAnsi="Arial" w:cs="Arial"/>
          <w:sz w:val="24"/>
          <w:szCs w:val="24"/>
          <w:lang w:val="sv-SE"/>
        </w:rPr>
        <w:t xml:space="preserve">Bläddra ner för att se referensbilder på lite ytterkläder </w:t>
      </w:r>
      <w:r w:rsidRPr="0072705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v-S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D03909D" w14:textId="063AC0C4" w:rsidR="00B40563" w:rsidRPr="00B40563" w:rsidRDefault="00AC1992" w:rsidP="00B40563">
      <w:pPr>
        <w:rPr>
          <w:rFonts w:ascii="Arial" w:hAnsi="Arial" w:cs="Arial"/>
          <w:b/>
          <w:bCs/>
          <w:sz w:val="24"/>
          <w:szCs w:val="24"/>
          <w:lang w:val="sv-SE"/>
        </w:rPr>
      </w:pPr>
      <w:r w:rsidRPr="00B44C06">
        <w:rPr>
          <w:rFonts w:ascii="Arial" w:eastAsia="Times New Roman" w:hAnsi="Arial" w:cs="Arial"/>
          <w:noProof/>
          <w:color w:val="0074D9"/>
          <w:sz w:val="24"/>
          <w:szCs w:val="24"/>
          <w:lang w:eastAsia="en-GB"/>
        </w:rPr>
        <w:lastRenderedPageBreak/>
        <w:drawing>
          <wp:inline distT="0" distB="0" distL="0" distR="0" wp14:anchorId="33817FD5" wp14:editId="0C987A60">
            <wp:extent cx="2840627" cy="2840627"/>
            <wp:effectExtent l="0" t="0" r="0" b="0"/>
            <wp:docPr id="9" name="Picture 9" descr="A picture containing clothing&#10;&#10;Description automatically generated">
              <a:hlinkClick xmlns:a="http://schemas.openxmlformats.org/drawingml/2006/main" r:id="rId7" tgtFrame="&quot;_blank&quot;" tooltip="&quot;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clothing&#10;&#10;Description automatically generated">
                      <a:hlinkClick r:id="rId7" tgtFrame="&quot;_blank&quot;" tooltip="&quot;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22" cy="284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C06">
        <w:rPr>
          <w:rFonts w:ascii="Arial" w:eastAsia="Times New Roman" w:hAnsi="Arial" w:cs="Arial"/>
          <w:noProof/>
          <w:color w:val="0074D9"/>
          <w:sz w:val="24"/>
          <w:szCs w:val="24"/>
          <w:lang w:eastAsia="en-GB"/>
        </w:rPr>
        <w:drawing>
          <wp:inline distT="0" distB="0" distL="0" distR="0" wp14:anchorId="26A54A7F" wp14:editId="1D0D7A6C">
            <wp:extent cx="2840899" cy="2840899"/>
            <wp:effectExtent l="0" t="0" r="0" b="0"/>
            <wp:docPr id="10" name="Picture 10" descr="A picture containing clothing, person, standing, suit&#10;&#10;Description automatically generated">
              <a:hlinkClick xmlns:a="http://schemas.openxmlformats.org/drawingml/2006/main" r:id="rId9" tgtFrame="&quot;_blank&quot;" tooltip="&quot;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clothing, person, standing, suit&#10;&#10;Description automatically generated">
                      <a:hlinkClick r:id="rId9" tgtFrame="&quot;_blank&quot;" tooltip="&quot;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222" cy="285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563">
        <w:rPr>
          <w:rFonts w:ascii="Arial" w:eastAsia="Times New Roman" w:hAnsi="Arial" w:cs="Arial"/>
          <w:color w:val="000000" w:themeColor="text1"/>
          <w:sz w:val="24"/>
          <w:szCs w:val="24"/>
          <w:lang w:val="sv-SE" w:eastAsia="en-GB"/>
        </w:rPr>
        <w:t xml:space="preserve">Skalkläder: Skaljacka skalbyxor med hög midja är extra bra för de minsta </w:t>
      </w:r>
    </w:p>
    <w:p w14:paraId="41AAD232" w14:textId="77777777" w:rsidR="00B40563" w:rsidRDefault="00B23DBB" w:rsidP="00B23DBB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val="sv-SE" w:eastAsia="en-GB"/>
        </w:rPr>
      </w:pPr>
      <w:r w:rsidRPr="00B44C06">
        <w:rPr>
          <w:rFonts w:ascii="Arial" w:eastAsia="Times New Roman" w:hAnsi="Arial" w:cs="Arial"/>
          <w:noProof/>
          <w:color w:val="0074D9"/>
          <w:sz w:val="24"/>
          <w:szCs w:val="24"/>
          <w:lang w:eastAsia="en-GB"/>
        </w:rPr>
        <w:drawing>
          <wp:inline distT="0" distB="0" distL="0" distR="0" wp14:anchorId="626DE961" wp14:editId="204065EE">
            <wp:extent cx="2841171" cy="2841171"/>
            <wp:effectExtent l="0" t="0" r="0" b="0"/>
            <wp:docPr id="12" name="Picture 12" descr="A picture containing person, outdoor, little, ground&#10;&#10;Description automatically generated">
              <a:hlinkClick xmlns:a="http://schemas.openxmlformats.org/drawingml/2006/main" r:id="rId11" tgtFrame="&quot;_blank&quot;" tooltip="&quot;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person, outdoor, little, ground&#10;&#10;Description automatically generated">
                      <a:hlinkClick r:id="rId11" tgtFrame="&quot;_blank&quot;" tooltip="&quot;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584" cy="286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563" w:rsidRPr="00B44C06">
        <w:rPr>
          <w:rFonts w:ascii="Arial" w:eastAsia="Times New Roman" w:hAnsi="Arial" w:cs="Arial"/>
          <w:noProof/>
          <w:color w:val="0074D9"/>
          <w:sz w:val="24"/>
          <w:szCs w:val="24"/>
          <w:lang w:eastAsia="en-GB"/>
        </w:rPr>
        <w:drawing>
          <wp:inline distT="0" distB="0" distL="0" distR="0" wp14:anchorId="68A4D7F9" wp14:editId="78B868D9">
            <wp:extent cx="2828109" cy="2828109"/>
            <wp:effectExtent l="0" t="0" r="0" b="0"/>
            <wp:docPr id="11" name="Picture 11" descr="A black and white striped hat&#10;&#10;Description automatically generated with medium confidence">
              <a:hlinkClick xmlns:a="http://schemas.openxmlformats.org/drawingml/2006/main" r:id="rId13" tgtFrame="&quot;_blank&quot;" tooltip="&quot;732585585040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ack and white striped hat&#10;&#10;Description automatically generated with medium confidence">
                      <a:hlinkClick r:id="rId13" tgtFrame="&quot;_blank&quot;" tooltip="&quot;732585585040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879" cy="284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BE8CC" w14:textId="6EC8E2CC" w:rsidR="001A3A53" w:rsidRPr="00B40563" w:rsidRDefault="00B40563" w:rsidP="00B40563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val="sv-SE" w:eastAsia="en-GB"/>
        </w:rPr>
      </w:pPr>
      <w:r>
        <w:rPr>
          <w:rFonts w:ascii="Arial" w:eastAsia="Times New Roman" w:hAnsi="Arial" w:cs="Arial"/>
          <w:color w:val="111111"/>
          <w:sz w:val="24"/>
          <w:szCs w:val="24"/>
          <w:lang w:val="sv-SE" w:eastAsia="en-GB"/>
        </w:rPr>
        <w:t xml:space="preserve">Fleecetröja för lagring under skalkläder när det är kallt, glöm inte vattentäta stövlar. </w:t>
      </w:r>
    </w:p>
    <w:sectPr w:rsidR="001A3A53" w:rsidRPr="00B40563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F5C9C" w14:textId="77777777" w:rsidR="00E1302F" w:rsidRDefault="00E1302F" w:rsidP="00B50013">
      <w:pPr>
        <w:spacing w:after="0" w:line="240" w:lineRule="auto"/>
      </w:pPr>
      <w:r>
        <w:separator/>
      </w:r>
    </w:p>
  </w:endnote>
  <w:endnote w:type="continuationSeparator" w:id="0">
    <w:p w14:paraId="18453761" w14:textId="77777777" w:rsidR="00E1302F" w:rsidRDefault="00E1302F" w:rsidP="00B5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B747" w14:textId="312ADD09" w:rsidR="00B50013" w:rsidRPr="00B50013" w:rsidRDefault="00B50013">
    <w:pPr>
      <w:pStyle w:val="Footer"/>
      <w:rPr>
        <w:rFonts w:ascii="Arial" w:hAnsi="Arial" w:cs="Arial"/>
        <w:sz w:val="20"/>
        <w:szCs w:val="20"/>
        <w:lang w:val="sv-SE"/>
      </w:rPr>
    </w:pPr>
    <w:r w:rsidRPr="00B50013">
      <w:rPr>
        <w:rFonts w:ascii="Arial" w:hAnsi="Arial" w:cs="Arial"/>
        <w:sz w:val="20"/>
        <w:szCs w:val="20"/>
        <w:lang w:val="sv-SE"/>
      </w:rPr>
      <w:t>Packa för rätt säsong</w:t>
    </w:r>
    <w:r w:rsidRPr="00B50013">
      <w:rPr>
        <w:rFonts w:ascii="Arial" w:hAnsi="Arial" w:cs="Arial"/>
        <w:sz w:val="20"/>
        <w:szCs w:val="20"/>
      </w:rPr>
      <w:ptab w:relativeTo="margin" w:alignment="center" w:leader="none"/>
    </w:r>
    <w:r w:rsidRPr="00B50013">
      <w:rPr>
        <w:rFonts w:ascii="Arial" w:hAnsi="Arial" w:cs="Arial"/>
        <w:noProof/>
        <w:sz w:val="20"/>
        <w:szCs w:val="20"/>
      </w:rPr>
      <w:drawing>
        <wp:inline distT="0" distB="0" distL="0" distR="0" wp14:anchorId="42E877A3" wp14:editId="1CA69DDD">
          <wp:extent cx="856082" cy="651013"/>
          <wp:effectExtent l="0" t="0" r="1270" b="0"/>
          <wp:docPr id="14" name="Picture 1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542" cy="658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50013">
      <w:rPr>
        <w:rFonts w:ascii="Arial" w:hAnsi="Arial" w:cs="Arial"/>
        <w:sz w:val="20"/>
        <w:szCs w:val="20"/>
      </w:rPr>
      <w:ptab w:relativeTo="margin" w:alignment="right" w:leader="none"/>
    </w:r>
    <w:r w:rsidRPr="00B50013">
      <w:rPr>
        <w:rFonts w:ascii="Arial" w:hAnsi="Arial" w:cs="Arial"/>
        <w:sz w:val="20"/>
        <w:szCs w:val="20"/>
        <w:lang w:val="sv-SE"/>
      </w:rPr>
      <w:t>2022/2023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858EF" w14:textId="77777777" w:rsidR="00E1302F" w:rsidRDefault="00E1302F" w:rsidP="00B50013">
      <w:pPr>
        <w:spacing w:after="0" w:line="240" w:lineRule="auto"/>
      </w:pPr>
      <w:r>
        <w:separator/>
      </w:r>
    </w:p>
  </w:footnote>
  <w:footnote w:type="continuationSeparator" w:id="0">
    <w:p w14:paraId="6B52B788" w14:textId="77777777" w:rsidR="00E1302F" w:rsidRDefault="00E1302F" w:rsidP="00B50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6441"/>
    <w:multiLevelType w:val="multilevel"/>
    <w:tmpl w:val="DE36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FC7098"/>
    <w:multiLevelType w:val="multilevel"/>
    <w:tmpl w:val="6BD0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33F5C"/>
    <w:multiLevelType w:val="multilevel"/>
    <w:tmpl w:val="BB20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36F38"/>
    <w:multiLevelType w:val="multilevel"/>
    <w:tmpl w:val="1BFA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01714"/>
    <w:multiLevelType w:val="multilevel"/>
    <w:tmpl w:val="20CA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6669D0"/>
    <w:multiLevelType w:val="multilevel"/>
    <w:tmpl w:val="1AD2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1051D"/>
    <w:multiLevelType w:val="multilevel"/>
    <w:tmpl w:val="C2FE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2B3754"/>
    <w:multiLevelType w:val="multilevel"/>
    <w:tmpl w:val="ACA2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841ABF"/>
    <w:multiLevelType w:val="hybridMultilevel"/>
    <w:tmpl w:val="C2F8518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EF006E"/>
    <w:multiLevelType w:val="multilevel"/>
    <w:tmpl w:val="3C6C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9F64C2"/>
    <w:multiLevelType w:val="multilevel"/>
    <w:tmpl w:val="7F84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42028D"/>
    <w:multiLevelType w:val="multilevel"/>
    <w:tmpl w:val="1732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0958028">
    <w:abstractNumId w:val="3"/>
  </w:num>
  <w:num w:numId="2" w16cid:durableId="681011945">
    <w:abstractNumId w:val="2"/>
  </w:num>
  <w:num w:numId="3" w16cid:durableId="690108135">
    <w:abstractNumId w:val="6"/>
  </w:num>
  <w:num w:numId="4" w16cid:durableId="16738979">
    <w:abstractNumId w:val="7"/>
  </w:num>
  <w:num w:numId="5" w16cid:durableId="1222252803">
    <w:abstractNumId w:val="11"/>
  </w:num>
  <w:num w:numId="6" w16cid:durableId="1532379039">
    <w:abstractNumId w:val="5"/>
  </w:num>
  <w:num w:numId="7" w16cid:durableId="2045716281">
    <w:abstractNumId w:val="1"/>
  </w:num>
  <w:num w:numId="8" w16cid:durableId="266356406">
    <w:abstractNumId w:val="4"/>
  </w:num>
  <w:num w:numId="9" w16cid:durableId="299464702">
    <w:abstractNumId w:val="9"/>
  </w:num>
  <w:num w:numId="10" w16cid:durableId="400757851">
    <w:abstractNumId w:val="10"/>
  </w:num>
  <w:num w:numId="11" w16cid:durableId="371342106">
    <w:abstractNumId w:val="0"/>
  </w:num>
  <w:num w:numId="12" w16cid:durableId="7545199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BB"/>
    <w:rsid w:val="001A3A53"/>
    <w:rsid w:val="003E11D0"/>
    <w:rsid w:val="00471A99"/>
    <w:rsid w:val="0072705B"/>
    <w:rsid w:val="00AC1992"/>
    <w:rsid w:val="00B23DBB"/>
    <w:rsid w:val="00B40563"/>
    <w:rsid w:val="00B44C06"/>
    <w:rsid w:val="00B50013"/>
    <w:rsid w:val="00E1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5CC22"/>
  <w15:chartTrackingRefBased/>
  <w15:docId w15:val="{A3305E06-68FB-4D93-A03B-D196E68E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992"/>
  </w:style>
  <w:style w:type="paragraph" w:styleId="Heading1">
    <w:name w:val="heading 1"/>
    <w:basedOn w:val="Normal"/>
    <w:link w:val="Heading1Char"/>
    <w:uiPriority w:val="9"/>
    <w:qFormat/>
    <w:rsid w:val="00B23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23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23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3D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DB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23DB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23DB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2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23DB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23DBB"/>
    <w:rPr>
      <w:b/>
      <w:bCs/>
    </w:rPr>
  </w:style>
  <w:style w:type="character" w:styleId="Emphasis">
    <w:name w:val="Emphasis"/>
    <w:basedOn w:val="DefaultParagraphFont"/>
    <w:uiPriority w:val="20"/>
    <w:qFormat/>
    <w:rsid w:val="00B23DBB"/>
    <w:rPr>
      <w:i/>
      <w:iCs/>
    </w:rPr>
  </w:style>
  <w:style w:type="paragraph" w:customStyle="1" w:styleId="has-ingress-font-size">
    <w:name w:val="has-ingress-font-size"/>
    <w:basedOn w:val="Normal"/>
    <w:rsid w:val="00B2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d-iz88z86z86za0dz67zz78zz78zz74zz68zjz80zz71z9iz90z9z84zmyz74zaz83zwcn0b5z66zbuz73zz87z7hsz83zz90zz84z4z72zi3z90z36">
    <w:name w:val="author-d-iz88z86z86za0dz67zz78zz78zz74zz68zjz80zz71z9iz90z9z84zmyz74zaz83zwcn0b5z66zbuz73zz87z7hsz83zz90zz84z4z72zi3z90z36"/>
    <w:basedOn w:val="DefaultParagraphFont"/>
    <w:rsid w:val="00B23DBB"/>
  </w:style>
  <w:style w:type="character" w:customStyle="1" w:styleId="author-d-iz88z86z86za0dz67zz78zz78zz74zz68zjz80zz71z9iz90z9z84zmyz74zaz77z11z75zcuz86zyz90z7z71zo1oyz80zskz70z7fwz89zz78zz78z">
    <w:name w:val="author-d-iz88z86z86za0dz67zz78zz78zz74zz68zjz80zz71z9iz90z9z84zmyz74zaz77z11z75zcuz86zyz90z7z71zo1oyz80zskz70z7fwz89zz78zz78z"/>
    <w:basedOn w:val="DefaultParagraphFont"/>
    <w:rsid w:val="00B23DBB"/>
  </w:style>
  <w:style w:type="character" w:customStyle="1" w:styleId="Heading4Char">
    <w:name w:val="Heading 4 Char"/>
    <w:basedOn w:val="DefaultParagraphFont"/>
    <w:link w:val="Heading4"/>
    <w:uiPriority w:val="9"/>
    <w:semiHidden/>
    <w:rsid w:val="00B23D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B23D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3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013"/>
  </w:style>
  <w:style w:type="paragraph" w:styleId="Footer">
    <w:name w:val="footer"/>
    <w:basedOn w:val="Normal"/>
    <w:link w:val="FooterChar"/>
    <w:uiPriority w:val="99"/>
    <w:unhideWhenUsed/>
    <w:rsid w:val="00B50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9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45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7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7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46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76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16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8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56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99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94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61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60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42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184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632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1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olarnopyret.se/barnklader/skor-stovlar/gummistovlar/randiga-gummistovlar-med-forstarkning-mork-marinbla-60471746-483?utm_campaign=rullavagn&amp;utm_medium=referral&amp;utm_source=rullavagn.n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larnopyret.se/barnklader/ytterklader/skalklader/skaljacka-vattentat-gammelrosa-60480651-684?utm_campaign=rullavagn&amp;utm_medium=referral&amp;utm_source=rullavagn.nu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larnopyret.se/barnklader/ytterklader/fleece-vindfleece?alder=1-6ar&amp;utm_campaign=rullavagn&amp;utm_medium=referral&amp;utm_source=rullavagn.n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polarnopyret.se/barnklader/ytterklader/skalklader/skalbyxa-vattentat-svart-60471449-198?utm_campaign=rullavagn&amp;utm_medium=referral&amp;utm_source=rullavagn.nu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1606178 ABDULLAH HASHIR</dc:creator>
  <cp:keywords/>
  <dc:description/>
  <cp:lastModifiedBy>1606178 ABDULLAH HASHIR</cp:lastModifiedBy>
  <cp:revision>2</cp:revision>
  <dcterms:created xsi:type="dcterms:W3CDTF">2022-12-19T12:24:00Z</dcterms:created>
  <dcterms:modified xsi:type="dcterms:W3CDTF">2022-12-19T16:10:00Z</dcterms:modified>
</cp:coreProperties>
</file>